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E992E" w14:textId="6A209CAD" w:rsidR="007A14E9" w:rsidRDefault="002821FA">
      <w:r>
        <w:rPr>
          <w:noProof/>
        </w:rPr>
        <w:drawing>
          <wp:anchor distT="0" distB="0" distL="114300" distR="114300" simplePos="0" relativeHeight="252230656" behindDoc="0" locked="0" layoutInCell="1" allowOverlap="1" wp14:anchorId="5B4704F5" wp14:editId="4B8E6330">
            <wp:simplePos x="0" y="0"/>
            <wp:positionH relativeFrom="margin">
              <wp:posOffset>-209550</wp:posOffset>
            </wp:positionH>
            <wp:positionV relativeFrom="paragraph">
              <wp:posOffset>-139700</wp:posOffset>
            </wp:positionV>
            <wp:extent cx="6345936" cy="4655703"/>
            <wp:effectExtent l="0" t="0" r="0" b="0"/>
            <wp:wrapNone/>
            <wp:docPr id="650" name="Picture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" name="Picture 65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8" r="4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936" cy="4655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11" behindDoc="0" locked="0" layoutInCell="1" allowOverlap="1" wp14:anchorId="37F3E29E" wp14:editId="14F94923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365240" cy="8509000"/>
                <wp:effectExtent l="0" t="0" r="16510" b="25400"/>
                <wp:wrapNone/>
                <wp:docPr id="469" name="Rectangle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04850" y="774700"/>
                          <a:ext cx="6365240" cy="8509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C3AB2" id="Rectangle 469" o:spid="_x0000_s1026" style="position:absolute;margin-left:0;margin-top:0;width:501.2pt;height:670pt;z-index:25160701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" fillcolor="white [3212]" strokecolor="#272727 [2749]" strokeweight=".5pt">
                <w10:wrap anchorx="margin" anchory="margin"/>
              </v:rect>
            </w:pict>
          </mc:Fallback>
        </mc:AlternateContent>
      </w:r>
    </w:p>
    <w:p w14:paraId="0ACE12A8" w14:textId="02A8008B" w:rsidR="007A14E9" w:rsidRDefault="007A14E9"/>
    <w:p w14:paraId="241090B6" w14:textId="766CE3E4" w:rsidR="007A14E9" w:rsidRDefault="007A14E9"/>
    <w:p w14:paraId="65C47D4C" w14:textId="778458B2" w:rsidR="007A14E9" w:rsidRDefault="007A14E9"/>
    <w:p w14:paraId="648C31D1" w14:textId="0BBBC0F1" w:rsidR="006F3722" w:rsidRDefault="006F3722"/>
    <w:p w14:paraId="304C4DA0" w14:textId="3DCADB92" w:rsidR="006F3722" w:rsidRDefault="006F3722"/>
    <w:p w14:paraId="1DE8E7FB" w14:textId="7B998F8C" w:rsidR="006F3722" w:rsidRDefault="006F3722"/>
    <w:p w14:paraId="3D8CFEDB" w14:textId="2FF0501F" w:rsidR="006F3722" w:rsidRDefault="006F3722"/>
    <w:p w14:paraId="5FE975F2" w14:textId="1316F3A9" w:rsidR="00735060" w:rsidRDefault="00735060"/>
    <w:p w14:paraId="3AA6E7AA" w14:textId="62B79B4E" w:rsidR="00735060" w:rsidRDefault="00735060"/>
    <w:p w14:paraId="482EB749" w14:textId="1CF69C43" w:rsidR="00735060" w:rsidRDefault="00735060"/>
    <w:p w14:paraId="2FBCD27D" w14:textId="3617D818" w:rsidR="00735060" w:rsidRDefault="00735060"/>
    <w:p w14:paraId="345A7E8C" w14:textId="06801507" w:rsidR="00735060" w:rsidRDefault="00735060"/>
    <w:p w14:paraId="64E33A64" w14:textId="416F8168" w:rsidR="00735060" w:rsidRDefault="00735060"/>
    <w:p w14:paraId="57D7A122" w14:textId="632E084D" w:rsidR="00735060" w:rsidRDefault="00735060"/>
    <w:p w14:paraId="63817E8A" w14:textId="7FC3B935" w:rsidR="00735060" w:rsidRDefault="00764D03">
      <w:r>
        <w:rPr>
          <w:noProof/>
        </w:rPr>
        <mc:AlternateContent>
          <mc:Choice Requires="wps">
            <w:drawing>
              <wp:anchor distT="0" distB="0" distL="114300" distR="114300" simplePos="0" relativeHeight="251605987" behindDoc="0" locked="0" layoutInCell="1" allowOverlap="1" wp14:anchorId="483C882D" wp14:editId="53533110">
                <wp:simplePos x="0" y="0"/>
                <wp:positionH relativeFrom="page">
                  <wp:posOffset>-45267</wp:posOffset>
                </wp:positionH>
                <wp:positionV relativeFrom="margin">
                  <wp:posOffset>4510330</wp:posOffset>
                </wp:positionV>
                <wp:extent cx="7857200" cy="4648256"/>
                <wp:effectExtent l="0" t="0" r="0" b="0"/>
                <wp:wrapNone/>
                <wp:docPr id="496" name="Rectangle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7200" cy="464825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5243B" w14:textId="7B1D8134" w:rsidR="002050B9" w:rsidRDefault="002050B9" w:rsidP="002050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C882D" id="Rectangle 496" o:spid="_x0000_s1026" style="position:absolute;margin-left:-3.55pt;margin-top:355.15pt;width:618.7pt;height:366pt;z-index:2516059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" fillcolor="#5ac8fa [3205]" stroked="f">
                <v:textbox>
                  <w:txbxContent>
                    <w:p w14:paraId="3FD5243B" w14:textId="7B1D8134" w:rsidR="002050B9" w:rsidRDefault="002050B9" w:rsidP="002050B9">
                      <w:pPr>
                        <w:jc w:val="center"/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</w:p>
    <w:p w14:paraId="312CAC50" w14:textId="03A3F85E" w:rsidR="00735060" w:rsidRDefault="00735060"/>
    <w:p w14:paraId="0E9DB2DE" w14:textId="0413B6F2" w:rsidR="00735060" w:rsidRDefault="00735060"/>
    <w:p w14:paraId="041F9CA9" w14:textId="43441150" w:rsidR="00735060" w:rsidRDefault="006C1094">
      <w:r>
        <w:rPr>
          <w:noProof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03C2068B" wp14:editId="76109444">
                <wp:simplePos x="0" y="0"/>
                <wp:positionH relativeFrom="margin">
                  <wp:posOffset>116205</wp:posOffset>
                </wp:positionH>
                <wp:positionV relativeFrom="page">
                  <wp:posOffset>6229350</wp:posOffset>
                </wp:positionV>
                <wp:extent cx="5829300" cy="1070610"/>
                <wp:effectExtent l="0" t="0" r="0" b="2540"/>
                <wp:wrapNone/>
                <wp:docPr id="4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70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5D40D" w14:textId="7D9FD2BA" w:rsidR="00F64C23" w:rsidRPr="001F3BFF" w:rsidRDefault="006C1094" w:rsidP="008E098F">
                            <w:pPr>
                              <w:spacing w:after="0" w:line="240" w:lineRule="auto"/>
                              <w:rPr>
                                <w:rFonts w:cs="Rubik Light"/>
                                <w:color w:val="262626" w:themeColor="text1" w:themeTint="D9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64"/>
                              </w:rPr>
                              <w:t>Checkliste zur Qualitätsprüfung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C206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9.15pt;margin-top:490.5pt;width:459pt;height:84.3pt;z-index:2518804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" filled="f" stroked="f">
                <v:textbox style="mso-fit-shape-to-text:t">
                  <w:txbxContent>
                    <w:p w14:paraId="22D5D40D" w14:textId="7D9FD2BA" w:rsidR="00F64C23" w:rsidRPr="001F3BFF" w:rsidRDefault="006C1094" w:rsidP="008E098F">
                      <w:pPr>
                        <w:spacing w:after="0" w:line="240" w:lineRule="auto"/>
                        <w:rPr>
                          <w:color w:val="262626" w:themeColor="text1" w:themeTint="D9"/>
                          <w:sz w:val="64"/>
                          <w:szCs w:val="64"/>
                          <w:rFonts w:cs="Rubik Light"/>
                        </w:rPr>
                      </w:pPr>
                      <w:r>
                        <w:rPr>
                          <w:color w:val="262626" w:themeColor="text1" w:themeTint="D9"/>
                          <w:sz w:val="64"/>
                        </w:rPr>
                        <w:t xml:space="preserve">Checkliste zur Qualitätsprüfung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932635B" w14:textId="3FEB5C63" w:rsidR="00735060" w:rsidRDefault="00735060"/>
    <w:p w14:paraId="7C418030" w14:textId="30E56FA1" w:rsidR="00735060" w:rsidRDefault="006C1094">
      <w:r>
        <w:rPr>
          <w:noProof/>
        </w:rPr>
        <mc:AlternateContent>
          <mc:Choice Requires="wps">
            <w:drawing>
              <wp:anchor distT="45720" distB="45720" distL="114300" distR="114300" simplePos="0" relativeHeight="252154880" behindDoc="0" locked="0" layoutInCell="1" allowOverlap="1" wp14:anchorId="02A5B05A" wp14:editId="01E0A275">
                <wp:simplePos x="0" y="0"/>
                <wp:positionH relativeFrom="margin">
                  <wp:posOffset>81915</wp:posOffset>
                </wp:positionH>
                <wp:positionV relativeFrom="page">
                  <wp:posOffset>6740525</wp:posOffset>
                </wp:positionV>
                <wp:extent cx="5808980" cy="1070610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980" cy="1070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40B5D" w14:textId="79A8523B" w:rsidR="00735060" w:rsidRPr="001F3BFF" w:rsidRDefault="006C1094" w:rsidP="008E098F">
                            <w:pPr>
                              <w:spacing w:after="0" w:line="240" w:lineRule="auto"/>
                              <w:rPr>
                                <w:rFonts w:ascii="Roboto Medium" w:hAnsi="Roboto Medium" w:cs="Rubik Light"/>
                                <w:color w:val="262626" w:themeColor="text1" w:themeTint="D9"/>
                                <w:sz w:val="144"/>
                                <w:szCs w:val="144"/>
                              </w:rPr>
                            </w:pPr>
                            <w:r w:rsidRPr="006D648B">
                              <w:rPr>
                                <w:rFonts w:ascii="Roboto Medium" w:hAnsi="Roboto Medium"/>
                                <w:color w:val="262626" w:themeColor="text1" w:themeTint="D9"/>
                                <w:sz w:val="96"/>
                                <w:szCs w:val="20"/>
                              </w:rPr>
                              <w:t>Übersetzter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A5B05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6.45pt;margin-top:530.75pt;width:457.4pt;height:84.3pt;z-index:2521548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" filled="f" stroked="f">
                <v:textbox style="mso-fit-shape-to-text:t">
                  <w:txbxContent>
                    <w:p w14:paraId="24840B5D" w14:textId="79A8523B" w:rsidR="00735060" w:rsidRPr="001F3BFF" w:rsidRDefault="006C1094" w:rsidP="008E098F">
                      <w:pPr>
                        <w:spacing w:after="0" w:line="240" w:lineRule="auto"/>
                        <w:rPr>
                          <w:rFonts w:ascii="Roboto Medium" w:hAnsi="Roboto Medium" w:cs="Rubik Light"/>
                          <w:color w:val="262626" w:themeColor="text1" w:themeTint="D9"/>
                          <w:sz w:val="144"/>
                          <w:szCs w:val="144"/>
                        </w:rPr>
                      </w:pPr>
                      <w:r w:rsidRPr="006D648B">
                        <w:rPr>
                          <w:rFonts w:ascii="Roboto Medium" w:hAnsi="Roboto Medium"/>
                          <w:color w:val="262626" w:themeColor="text1" w:themeTint="D9"/>
                          <w:sz w:val="96"/>
                          <w:szCs w:val="20"/>
                        </w:rPr>
                        <w:t>Übersetzter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9CBC80D" w14:textId="0C52819E" w:rsidR="00735060" w:rsidRDefault="00735060"/>
    <w:p w14:paraId="4EB47B80" w14:textId="3F082ACF" w:rsidR="00735060" w:rsidRDefault="00735060"/>
    <w:p w14:paraId="0636D8DE" w14:textId="3D4B25CD" w:rsidR="00735060" w:rsidRDefault="006C1094">
      <w:r>
        <w:rPr>
          <w:noProof/>
        </w:rPr>
        <mc:AlternateContent>
          <mc:Choice Requires="wps">
            <w:drawing>
              <wp:anchor distT="45720" distB="45720" distL="114300" distR="114300" simplePos="0" relativeHeight="252155904" behindDoc="0" locked="0" layoutInCell="1" allowOverlap="1" wp14:anchorId="5B78ED25" wp14:editId="48B2447B">
                <wp:simplePos x="0" y="0"/>
                <wp:positionH relativeFrom="margin">
                  <wp:posOffset>72390</wp:posOffset>
                </wp:positionH>
                <wp:positionV relativeFrom="page">
                  <wp:posOffset>7459980</wp:posOffset>
                </wp:positionV>
                <wp:extent cx="5808980" cy="1070610"/>
                <wp:effectExtent l="0" t="0" r="0" b="254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980" cy="1070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30C4B" w14:textId="1F5B3BD6" w:rsidR="00B47D5C" w:rsidRPr="006D648B" w:rsidRDefault="006C1094" w:rsidP="008E098F">
                            <w:pPr>
                              <w:spacing w:after="0" w:line="240" w:lineRule="auto"/>
                              <w:rPr>
                                <w:rFonts w:ascii="Roboto Medium" w:hAnsi="Roboto Medium" w:cs="Rubik Light"/>
                                <w:color w:val="262626" w:themeColor="text1" w:themeTint="D9"/>
                                <w:sz w:val="96"/>
                                <w:szCs w:val="142"/>
                              </w:rPr>
                            </w:pPr>
                            <w:r w:rsidRPr="006D648B">
                              <w:rPr>
                                <w:rFonts w:ascii="Roboto Medium" w:hAnsi="Roboto Medium"/>
                                <w:color w:val="262626" w:themeColor="text1" w:themeTint="D9"/>
                                <w:sz w:val="96"/>
                                <w:szCs w:val="20"/>
                              </w:rPr>
                              <w:t>E-Learning-Kurse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78ED25" id="_x0000_s1029" type="#_x0000_t202" style="position:absolute;margin-left:5.7pt;margin-top:587.4pt;width:457.4pt;height:84.3pt;z-index:2521559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" filled="f" stroked="f">
                <v:textbox style="mso-fit-shape-to-text:t">
                  <w:txbxContent>
                    <w:p w14:paraId="6D730C4B" w14:textId="1F5B3BD6" w:rsidR="00B47D5C" w:rsidRPr="006D648B" w:rsidRDefault="006C1094" w:rsidP="008E098F">
                      <w:pPr>
                        <w:spacing w:after="0" w:line="240" w:lineRule="auto"/>
                        <w:rPr>
                          <w:rFonts w:ascii="Roboto Medium" w:hAnsi="Roboto Medium" w:cs="Rubik Light"/>
                          <w:color w:val="262626" w:themeColor="text1" w:themeTint="D9"/>
                          <w:sz w:val="96"/>
                          <w:szCs w:val="142"/>
                        </w:rPr>
                      </w:pPr>
                      <w:r w:rsidRPr="006D648B">
                        <w:rPr>
                          <w:rFonts w:ascii="Roboto Medium" w:hAnsi="Roboto Medium"/>
                          <w:color w:val="262626" w:themeColor="text1" w:themeTint="D9"/>
                          <w:sz w:val="96"/>
                          <w:szCs w:val="20"/>
                        </w:rPr>
                        <w:t>E-Learning-Kurse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4EB43FC" w14:textId="17231937" w:rsidR="00735060" w:rsidRDefault="00735060"/>
    <w:p w14:paraId="5B710649" w14:textId="3D710B5F" w:rsidR="00735060" w:rsidRDefault="00735060"/>
    <w:p w14:paraId="36955D2A" w14:textId="05ED630E" w:rsidR="00735060" w:rsidRDefault="00735060"/>
    <w:p w14:paraId="4D8E99F3" w14:textId="1E3E4C53" w:rsidR="00735060" w:rsidRDefault="00735060"/>
    <w:p w14:paraId="4C21CB68" w14:textId="794A052E" w:rsidR="003C3C6C" w:rsidRDefault="003C3C6C"/>
    <w:p w14:paraId="3EBF2300" w14:textId="187718FA" w:rsidR="004F4D22" w:rsidRPr="004F4D22" w:rsidRDefault="001A5645" w:rsidP="004F4D22">
      <w:pPr>
        <w:rPr>
          <w:sz w:val="14"/>
          <w:szCs w:val="1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302336" behindDoc="0" locked="0" layoutInCell="1" allowOverlap="1" wp14:anchorId="687EA2FD" wp14:editId="6EE034D5">
                <wp:simplePos x="0" y="0"/>
                <wp:positionH relativeFrom="margin">
                  <wp:posOffset>-261783</wp:posOffset>
                </wp:positionH>
                <wp:positionV relativeFrom="paragraph">
                  <wp:posOffset>343535</wp:posOffset>
                </wp:positionV>
                <wp:extent cx="6408131" cy="2200910"/>
                <wp:effectExtent l="0" t="0" r="12065" b="5080"/>
                <wp:wrapNone/>
                <wp:docPr id="6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131" cy="2200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E4533" w14:textId="77777777" w:rsidR="001A5645" w:rsidRPr="00AF24F4" w:rsidRDefault="001A5645" w:rsidP="001A5645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0" w:line="480" w:lineRule="auto"/>
                              <w:textAlignment w:val="baseline"/>
                              <w:rPr>
                                <w:rFonts w:eastAsia="Times New Roman" w:cs="Open Sans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8"/>
                              </w:rPr>
                              <w:t>Ergibt die Übersetzung Sinn? Ist der Text verständlich geschrieben?</w:t>
                            </w:r>
                          </w:p>
                          <w:p w14:paraId="2611B907" w14:textId="77777777" w:rsidR="001A5645" w:rsidRPr="00AF24F4" w:rsidRDefault="001A5645" w:rsidP="001A5645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0" w:line="480" w:lineRule="auto"/>
                              <w:textAlignment w:val="baseline"/>
                              <w:rPr>
                                <w:rFonts w:eastAsia="Times New Roman" w:cs="Open Sans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8"/>
                              </w:rPr>
                              <w:t>Klingt die Übersetzung natürlich? Würden Muttersprachler so sprechen/schreiben?</w:t>
                            </w:r>
                          </w:p>
                          <w:p w14:paraId="10F412FE" w14:textId="78F581FC" w:rsidR="001A5645" w:rsidRDefault="001A5645" w:rsidP="001A5645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0" w:line="480" w:lineRule="auto"/>
                              <w:textAlignment w:val="baseline"/>
                              <w:rPr>
                                <w:rFonts w:eastAsia="Times New Roman" w:cs="Open Sans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8"/>
                              </w:rPr>
                              <w:t>Entsprechen Tonfall und Register (umgangssprachlich/fachsprachlich, flapsig/seriös) der Übersetzung denen der Vorlage?</w:t>
                            </w:r>
                          </w:p>
                          <w:p w14:paraId="1EE907D5" w14:textId="4BE80804" w:rsidR="001A5645" w:rsidRDefault="001A5645" w:rsidP="001A5645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0" w:line="480" w:lineRule="auto"/>
                              <w:textAlignment w:val="baseline"/>
                              <w:rPr>
                                <w:rFonts w:eastAsia="Times New Roman" w:cs="Open Sans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8"/>
                              </w:rPr>
                              <w:t>Bleibt in der Übersetzung der Sinn des ursprünglichen Textes erhalten, oder sind einzelne Aussagen unter die Räder gekommen?</w:t>
                            </w:r>
                          </w:p>
                          <w:p w14:paraId="1F885D18" w14:textId="54F747E9" w:rsidR="001A5645" w:rsidRPr="001A5645" w:rsidRDefault="001A5645" w:rsidP="001A5645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0" w:line="480" w:lineRule="auto"/>
                              <w:textAlignment w:val="baseline"/>
                              <w:rPr>
                                <w:rFonts w:eastAsia="Times New Roman" w:cs="Open Sans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8"/>
                              </w:rPr>
                              <w:t>Wurden alle Akronyme und branchenspezifischen Begriffe angemessen übersetzt?</w:t>
                            </w:r>
                          </w:p>
                          <w:p w14:paraId="6A5989DB" w14:textId="1311E686" w:rsidR="00AF24F4" w:rsidRDefault="006C1094" w:rsidP="00AF24F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0" w:line="480" w:lineRule="auto"/>
                              <w:textAlignment w:val="baseline"/>
                              <w:rPr>
                                <w:rFonts w:eastAsia="Times New Roman" w:cs="Open Sans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8"/>
                              </w:rPr>
                              <w:t>Wurde der gesamte Text im Kurs übersetzt, oder sind einzelne Stellen (z. B. in Bildern eingebettete</w:t>
                            </w:r>
                            <w:r w:rsidR="00A13292">
                              <w:rPr>
                                <w:color w:val="262626" w:themeColor="text1" w:themeTint="D9"/>
                                <w:sz w:val="28"/>
                              </w:rPr>
                              <w:t>r</w:t>
                            </w:r>
                            <w:r>
                              <w:rPr>
                                <w:color w:val="262626" w:themeColor="text1" w:themeTint="D9"/>
                                <w:sz w:val="28"/>
                              </w:rPr>
                              <w:t xml:space="preserve"> Text) noch in der Ausgangssprache?</w:t>
                            </w:r>
                          </w:p>
                          <w:p w14:paraId="11CAAD3E" w14:textId="77777777" w:rsidR="00AF24F4" w:rsidRDefault="006C1094" w:rsidP="00AF24F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0" w:line="480" w:lineRule="auto"/>
                              <w:textAlignment w:val="baseline"/>
                              <w:rPr>
                                <w:rFonts w:eastAsia="Times New Roman" w:cs="Open Sans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8"/>
                              </w:rPr>
                              <w:t>Verfügen die verwendeten Schriftarten über alle nötigen Sonderzeichen der Zielsprache, oder werden einzelne Zeichen durch eigenartige Symbole ersetzt?</w:t>
                            </w:r>
                          </w:p>
                          <w:p w14:paraId="72CBD234" w14:textId="360FA8C7" w:rsidR="006C1094" w:rsidRPr="00AF24F4" w:rsidRDefault="006C1094" w:rsidP="00AF24F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0" w:line="480" w:lineRule="auto"/>
                              <w:textAlignment w:val="baseline"/>
                              <w:rPr>
                                <w:rFonts w:eastAsia="Times New Roman" w:cs="Open Sans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8"/>
                              </w:rPr>
                              <w:t>Haben alle Daten, Uhrzeiten und Maße das korrekte Format?</w:t>
                            </w:r>
                          </w:p>
                          <w:p w14:paraId="104C10E6" w14:textId="77777777" w:rsidR="006C1094" w:rsidRPr="00AF24F4" w:rsidRDefault="006C1094" w:rsidP="00AF24F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0" w:line="480" w:lineRule="auto"/>
                              <w:textAlignment w:val="baseline"/>
                              <w:rPr>
                                <w:rFonts w:eastAsia="Times New Roman" w:cs="Open Sans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8"/>
                              </w:rPr>
                              <w:t>Wird Terminologie einheitlich verwendet?</w:t>
                            </w:r>
                          </w:p>
                          <w:p w14:paraId="513112B5" w14:textId="58763EF0" w:rsidR="006C1094" w:rsidRDefault="006C1094" w:rsidP="00AF24F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0" w:line="480" w:lineRule="auto"/>
                              <w:textAlignment w:val="baseline"/>
                              <w:rPr>
                                <w:rFonts w:eastAsia="Times New Roman" w:cs="Open Sans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8"/>
                              </w:rPr>
                              <w:t>Fehlen Inhalte?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EA2FD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20.6pt;margin-top:27.05pt;width:504.6pt;height:173.3pt;z-index:25230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" filled="f" stroked="f">
                <v:textbox style="mso-fit-shape-to-text:t" inset="0,,0,0">
                  <w:txbxContent>
                    <w:p w14:paraId="6CDE4533" w14:textId="77777777" w:rsidR="001A5645" w:rsidRPr="00AF24F4" w:rsidRDefault="001A5645" w:rsidP="001A5645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0" w:line="480" w:lineRule="auto"/>
                        <w:textAlignment w:val="baseline"/>
                        <w:rPr>
                          <w:rFonts w:eastAsia="Times New Roman" w:cs="Open Sans"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color w:val="262626" w:themeColor="text1" w:themeTint="D9"/>
                          <w:sz w:val="28"/>
                        </w:rPr>
                        <w:t>Ergibt die Übersetzung Sinn? Ist der Text verständlich geschrieben?</w:t>
                      </w:r>
                    </w:p>
                    <w:p w14:paraId="2611B907" w14:textId="77777777" w:rsidR="001A5645" w:rsidRPr="00AF24F4" w:rsidRDefault="001A5645" w:rsidP="001A5645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0" w:line="480" w:lineRule="auto"/>
                        <w:textAlignment w:val="baseline"/>
                        <w:rPr>
                          <w:rFonts w:eastAsia="Times New Roman" w:cs="Open Sans"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color w:val="262626" w:themeColor="text1" w:themeTint="D9"/>
                          <w:sz w:val="28"/>
                        </w:rPr>
                        <w:t>Klingt die Übersetzung natürlich? Würden Muttersprachler so sprechen/schreiben?</w:t>
                      </w:r>
                    </w:p>
                    <w:p w14:paraId="10F412FE" w14:textId="78F581FC" w:rsidR="001A5645" w:rsidRDefault="001A5645" w:rsidP="001A5645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0" w:line="480" w:lineRule="auto"/>
                        <w:textAlignment w:val="baseline"/>
                        <w:rPr>
                          <w:rFonts w:eastAsia="Times New Roman" w:cs="Open Sans"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color w:val="262626" w:themeColor="text1" w:themeTint="D9"/>
                          <w:sz w:val="28"/>
                        </w:rPr>
                        <w:t>Entsprechen Tonfall und Register (umgangssprachlich/fachsprachlich, flapsig/seriös) der Übersetzung denen der Vorlage?</w:t>
                      </w:r>
                    </w:p>
                    <w:p w14:paraId="1EE907D5" w14:textId="4BE80804" w:rsidR="001A5645" w:rsidRDefault="001A5645" w:rsidP="001A5645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0" w:line="480" w:lineRule="auto"/>
                        <w:textAlignment w:val="baseline"/>
                        <w:rPr>
                          <w:rFonts w:eastAsia="Times New Roman" w:cs="Open Sans"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color w:val="262626" w:themeColor="text1" w:themeTint="D9"/>
                          <w:sz w:val="28"/>
                        </w:rPr>
                        <w:t>Bleibt in der Übersetzung der Sinn des ursprünglichen Textes erhalten, oder sind einzelne Aussagen unter die Räder gekommen?</w:t>
                      </w:r>
                    </w:p>
                    <w:p w14:paraId="1F885D18" w14:textId="54F747E9" w:rsidR="001A5645" w:rsidRPr="001A5645" w:rsidRDefault="001A5645" w:rsidP="001A5645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0" w:line="480" w:lineRule="auto"/>
                        <w:textAlignment w:val="baseline"/>
                        <w:rPr>
                          <w:rFonts w:eastAsia="Times New Roman" w:cs="Open Sans"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color w:val="262626" w:themeColor="text1" w:themeTint="D9"/>
                          <w:sz w:val="28"/>
                        </w:rPr>
                        <w:t>Wurden alle Akronyme und branchenspezifischen Begriffe angemessen übersetzt?</w:t>
                      </w:r>
                    </w:p>
                    <w:p w14:paraId="6A5989DB" w14:textId="1311E686" w:rsidR="00AF24F4" w:rsidRDefault="006C1094" w:rsidP="00AF24F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0" w:line="480" w:lineRule="auto"/>
                        <w:textAlignment w:val="baseline"/>
                        <w:rPr>
                          <w:rFonts w:eastAsia="Times New Roman" w:cs="Open Sans"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color w:val="262626" w:themeColor="text1" w:themeTint="D9"/>
                          <w:sz w:val="28"/>
                        </w:rPr>
                        <w:t>Wurde der gesamte Text im Kurs übersetzt, oder sind einzelne Stellen (z. B. in Bildern eingebettete</w:t>
                      </w:r>
                      <w:r w:rsidR="00A13292">
                        <w:rPr>
                          <w:color w:val="262626" w:themeColor="text1" w:themeTint="D9"/>
                          <w:sz w:val="28"/>
                        </w:rPr>
                        <w:t>r</w:t>
                      </w:r>
                      <w:r>
                        <w:rPr>
                          <w:color w:val="262626" w:themeColor="text1" w:themeTint="D9"/>
                          <w:sz w:val="28"/>
                        </w:rPr>
                        <w:t xml:space="preserve"> Text) noch in der Ausgangssprache?</w:t>
                      </w:r>
                    </w:p>
                    <w:p w14:paraId="11CAAD3E" w14:textId="77777777" w:rsidR="00AF24F4" w:rsidRDefault="006C1094" w:rsidP="00AF24F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0" w:line="480" w:lineRule="auto"/>
                        <w:textAlignment w:val="baseline"/>
                        <w:rPr>
                          <w:rFonts w:eastAsia="Times New Roman" w:cs="Open Sans"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color w:val="262626" w:themeColor="text1" w:themeTint="D9"/>
                          <w:sz w:val="28"/>
                        </w:rPr>
                        <w:t>Verfügen die verwendeten Schriftarten über alle nötigen Sonderzeichen der Zielsprache, oder werden einzelne Zeichen durch eigenartige Symbole ersetzt?</w:t>
                      </w:r>
                    </w:p>
                    <w:p w14:paraId="72CBD234" w14:textId="360FA8C7" w:rsidR="006C1094" w:rsidRPr="00AF24F4" w:rsidRDefault="006C1094" w:rsidP="00AF24F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0" w:line="480" w:lineRule="auto"/>
                        <w:textAlignment w:val="baseline"/>
                        <w:rPr>
                          <w:rFonts w:eastAsia="Times New Roman" w:cs="Open Sans"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color w:val="262626" w:themeColor="text1" w:themeTint="D9"/>
                          <w:sz w:val="28"/>
                        </w:rPr>
                        <w:t>Haben alle Daten, Uhrzeiten und Maße das korrekte Format?</w:t>
                      </w:r>
                    </w:p>
                    <w:p w14:paraId="104C10E6" w14:textId="77777777" w:rsidR="006C1094" w:rsidRPr="00AF24F4" w:rsidRDefault="006C1094" w:rsidP="00AF24F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0" w:line="480" w:lineRule="auto"/>
                        <w:textAlignment w:val="baseline"/>
                        <w:rPr>
                          <w:rFonts w:eastAsia="Times New Roman" w:cs="Open Sans"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color w:val="262626" w:themeColor="text1" w:themeTint="D9"/>
                          <w:sz w:val="28"/>
                        </w:rPr>
                        <w:t>Wird Terminologie einheitlich verwendet?</w:t>
                      </w:r>
                    </w:p>
                    <w:p w14:paraId="513112B5" w14:textId="58763EF0" w:rsidR="006C1094" w:rsidRDefault="006C1094" w:rsidP="00AF24F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0" w:line="480" w:lineRule="auto"/>
                        <w:textAlignment w:val="baseline"/>
                        <w:rPr>
                          <w:rFonts w:eastAsia="Times New Roman" w:cs="Open Sans"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color w:val="262626" w:themeColor="text1" w:themeTint="D9"/>
                          <w:sz w:val="28"/>
                        </w:rPr>
                        <w:t>Fehlen Inhalte?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286" behindDoc="0" locked="0" layoutInCell="1" allowOverlap="1" wp14:anchorId="4B8AF48E" wp14:editId="2AD20E20">
                <wp:simplePos x="0" y="0"/>
                <wp:positionH relativeFrom="margin">
                  <wp:posOffset>-479834</wp:posOffset>
                </wp:positionH>
                <wp:positionV relativeFrom="paragraph">
                  <wp:posOffset>-497941</wp:posOffset>
                </wp:positionV>
                <wp:extent cx="6890385" cy="8365402"/>
                <wp:effectExtent l="0" t="0" r="24765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0385" cy="83654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579DC" id="Rectangle 9" o:spid="_x0000_s1026" style="position:absolute;margin-left:-37.8pt;margin-top:-39.2pt;width:542.55pt;height:658.7pt;z-index:25157628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" fillcolor="white [3212]" strokecolor="#272727 [2749]" strokeweight=".5pt">
                <w10:wrap anchorx="margin"/>
              </v:rect>
            </w:pict>
          </mc:Fallback>
        </mc:AlternateContent>
      </w:r>
      <w:r>
        <w:br w:type="page"/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301312" behindDoc="0" locked="0" layoutInCell="1" allowOverlap="1" wp14:anchorId="04BC7E9A" wp14:editId="2CF2D68F">
                <wp:simplePos x="0" y="0"/>
                <wp:positionH relativeFrom="margin">
                  <wp:posOffset>-274483</wp:posOffset>
                </wp:positionH>
                <wp:positionV relativeFrom="paragraph">
                  <wp:posOffset>-318770</wp:posOffset>
                </wp:positionV>
                <wp:extent cx="6421858" cy="491490"/>
                <wp:effectExtent l="0" t="0" r="0" b="2540"/>
                <wp:wrapNone/>
                <wp:docPr id="4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858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ABF58" w14:textId="6F2F4A09" w:rsidR="006F3722" w:rsidRPr="00B94769" w:rsidRDefault="006C1094" w:rsidP="001724B8">
                            <w:pPr>
                              <w:pStyle w:val="berschrift1"/>
                              <w:rPr>
                                <w:rFonts w:asciiTheme="minorHAnsi" w:hAnsiTheme="minorHAnsi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62626" w:themeColor="text1" w:themeTint="D9"/>
                                <w:sz w:val="44"/>
                              </w:rPr>
                              <w:t xml:space="preserve">Sprachliche </w:t>
                            </w:r>
                            <w:r w:rsidR="006D648B">
                              <w:rPr>
                                <w:rFonts w:asciiTheme="minorHAnsi" w:hAnsiTheme="minorHAnsi"/>
                                <w:color w:val="262626" w:themeColor="text1" w:themeTint="D9"/>
                                <w:sz w:val="44"/>
                              </w:rPr>
                              <w:t>Aspekte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BC7E9A" id="_x0000_s1031" type="#_x0000_t202" style="position:absolute;margin-left:-21.6pt;margin-top:-25.1pt;width:505.65pt;height:38.7pt;z-index:25230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" filled="f" stroked="f">
                <v:textbox style="mso-fit-shape-to-text:t">
                  <w:txbxContent>
                    <w:p w14:paraId="5DDABF58" w14:textId="6F2F4A09" w:rsidR="006F3722" w:rsidRPr="00B94769" w:rsidRDefault="006C1094" w:rsidP="001724B8">
                      <w:pPr>
                        <w:pStyle w:val="berschrift1"/>
                        <w:rPr>
                          <w:rFonts w:asciiTheme="minorHAnsi" w:hAnsiTheme="minorHAnsi"/>
                          <w:color w:val="262626" w:themeColor="text1" w:themeTint="D9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/>
                          <w:color w:val="262626" w:themeColor="text1" w:themeTint="D9"/>
                          <w:sz w:val="44"/>
                        </w:rPr>
                        <w:t xml:space="preserve">Sprachliche </w:t>
                      </w:r>
                      <w:r w:rsidR="006D648B">
                        <w:rPr>
                          <w:rFonts w:asciiTheme="minorHAnsi" w:hAnsiTheme="minorHAnsi"/>
                          <w:color w:val="262626" w:themeColor="text1" w:themeTint="D9"/>
                          <w:sz w:val="44"/>
                        </w:rPr>
                        <w:t>Aspekte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D866F6" w14:textId="08C7000C" w:rsidR="00350206" w:rsidRDefault="00AF24F4" w:rsidP="006F372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73410A54" wp14:editId="128DAE43">
                <wp:simplePos x="0" y="0"/>
                <wp:positionH relativeFrom="margin">
                  <wp:posOffset>-476250</wp:posOffset>
                </wp:positionH>
                <wp:positionV relativeFrom="paragraph">
                  <wp:posOffset>-228600</wp:posOffset>
                </wp:positionV>
                <wp:extent cx="6890385" cy="2857500"/>
                <wp:effectExtent l="0" t="0" r="2476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0385" cy="285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05E84" id="Rectangle 19" o:spid="_x0000_s1026" style="position:absolute;margin-left:-37.5pt;margin-top:-18pt;width:542.55pt;height:225pt;z-index:25228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" fillcolor="white [3212]" strokecolor="#272727 [2749]" strokeweight=".5pt">
                <w10:wrap anchorx="margin"/>
              </v:rect>
            </w:pict>
          </mc:Fallback>
        </mc:AlternateContent>
      </w:r>
    </w:p>
    <w:p w14:paraId="6C63B070" w14:textId="3FCFBF27" w:rsidR="00350206" w:rsidRDefault="008E24E8" w:rsidP="006F3722">
      <w:r>
        <w:rPr>
          <w:noProof/>
        </w:rPr>
        <mc:AlternateContent>
          <mc:Choice Requires="wps">
            <w:drawing>
              <wp:anchor distT="45720" distB="45720" distL="114300" distR="114300" simplePos="0" relativeHeight="252304384" behindDoc="0" locked="0" layoutInCell="1" allowOverlap="1" wp14:anchorId="781E7ADC" wp14:editId="6E9A347C">
                <wp:simplePos x="0" y="0"/>
                <wp:positionH relativeFrom="margin">
                  <wp:posOffset>-257175</wp:posOffset>
                </wp:positionH>
                <wp:positionV relativeFrom="paragraph">
                  <wp:posOffset>260350</wp:posOffset>
                </wp:positionV>
                <wp:extent cx="6315710" cy="2028825"/>
                <wp:effectExtent l="0" t="0" r="8890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710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BAA49" w14:textId="77777777" w:rsidR="00AF24F4" w:rsidRDefault="00AF24F4" w:rsidP="00AF24F4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0" w:line="480" w:lineRule="auto"/>
                              <w:textAlignment w:val="baseline"/>
                              <w:rPr>
                                <w:rFonts w:eastAsia="Times New Roman" w:cs="Open Sans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8"/>
                              </w:rPr>
                              <w:t>Sind alle Gestaltungselemente (Bilder, Illustrationen, Symbole, Figuren usw.) kulturell angemessen?</w:t>
                            </w:r>
                          </w:p>
                          <w:p w14:paraId="62AE046D" w14:textId="1DB2C426" w:rsidR="008E24E8" w:rsidRPr="00AF24F4" w:rsidRDefault="00AF24F4" w:rsidP="00AF24F4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0" w:line="480" w:lineRule="auto"/>
                              <w:textAlignment w:val="baseline"/>
                              <w:rPr>
                                <w:rFonts w:eastAsia="Times New Roman" w:cs="Open Sans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8"/>
                              </w:rPr>
                              <w:t>Sind die Beispiele und Szenarien für die zielsprachlichen Kursteilnehmer relevant? Können die Teilnehmer darin einen Bezug zu ihrem Lebensalltag herstellen?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E7ADC" id="_x0000_s1032" type="#_x0000_t202" style="position:absolute;margin-left:-20.25pt;margin-top:20.5pt;width:497.3pt;height:159.75pt;z-index:25230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" filled="f" stroked="f">
                <v:textbox inset="0,,0,0">
                  <w:txbxContent>
                    <w:p w14:paraId="6E1BAA49" w14:textId="77777777" w:rsidR="00AF24F4" w:rsidRDefault="00AF24F4" w:rsidP="00AF24F4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0" w:line="480" w:lineRule="auto"/>
                        <w:textAlignment w:val="baseline"/>
                        <w:rPr>
                          <w:rFonts w:eastAsia="Times New Roman" w:cs="Open Sans"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color w:val="262626" w:themeColor="text1" w:themeTint="D9"/>
                          <w:sz w:val="28"/>
                        </w:rPr>
                        <w:t>Sind alle Gestaltungselemente (Bilder, Illustrationen, Symbole, Figuren usw.) kulturell angemessen?</w:t>
                      </w:r>
                    </w:p>
                    <w:p w14:paraId="62AE046D" w14:textId="1DB2C426" w:rsidR="008E24E8" w:rsidRPr="00AF24F4" w:rsidRDefault="00AF24F4" w:rsidP="00AF24F4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0" w:line="480" w:lineRule="auto"/>
                        <w:textAlignment w:val="baseline"/>
                        <w:rPr>
                          <w:rFonts w:eastAsia="Times New Roman" w:cs="Open Sans"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color w:val="262626" w:themeColor="text1" w:themeTint="D9"/>
                          <w:sz w:val="28"/>
                        </w:rPr>
                        <w:t>Sind die Beispiele und Szenarien für die zielsprachlichen Kursteilnehmer relevant? Können die Teilnehmer darin einen Bezug zu ihrem Lebensalltag herstellen?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303360" behindDoc="0" locked="0" layoutInCell="1" allowOverlap="1" wp14:anchorId="39418FF9" wp14:editId="4DDD7FE7">
                <wp:simplePos x="0" y="0"/>
                <wp:positionH relativeFrom="margin">
                  <wp:posOffset>-278765</wp:posOffset>
                </wp:positionH>
                <wp:positionV relativeFrom="paragraph">
                  <wp:posOffset>-318770</wp:posOffset>
                </wp:positionV>
                <wp:extent cx="6421755" cy="491490"/>
                <wp:effectExtent l="0" t="0" r="0" b="254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75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0E71A" w14:textId="526D11D2" w:rsidR="008E24E8" w:rsidRPr="00B94769" w:rsidRDefault="003E5F3B" w:rsidP="001724B8">
                            <w:pPr>
                              <w:pStyle w:val="berschrift1"/>
                              <w:rPr>
                                <w:rFonts w:asciiTheme="minorHAnsi" w:hAnsiTheme="minorHAnsi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62626" w:themeColor="text1" w:themeTint="D9"/>
                                <w:sz w:val="44"/>
                              </w:rPr>
                              <w:t>Kulturelle/Regionale Angemessenheit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418FF9" id="_x0000_s1033" type="#_x0000_t202" style="position:absolute;margin-left:-21.95pt;margin-top:-25.1pt;width:505.65pt;height:38.7pt;z-index:25230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" filled="f" stroked="f">
                <v:textbox style="mso-fit-shape-to-text:t">
                  <w:txbxContent>
                    <w:p w14:paraId="0610E71A" w14:textId="526D11D2" w:rsidR="008E24E8" w:rsidRPr="00B94769" w:rsidRDefault="003E5F3B" w:rsidP="001724B8">
                      <w:pPr>
                        <w:pStyle w:val="Heading1"/>
                        <w:rPr>
                          <w:color w:val="262626" w:themeColor="text1" w:themeTint="D9"/>
                          <w:sz w:val="44"/>
                          <w:szCs w:val="44"/>
                          <w:rFonts w:asciiTheme="minorHAnsi" w:hAnsiTheme="minorHAnsi"/>
                        </w:rPr>
                      </w:pPr>
                      <w:r>
                        <w:rPr>
                          <w:color w:val="262626" w:themeColor="text1" w:themeTint="D9"/>
                          <w:sz w:val="44"/>
                          <w:rFonts w:asciiTheme="minorHAnsi" w:hAnsiTheme="minorHAnsi"/>
                        </w:rPr>
                        <w:t xml:space="preserve">Kulturelle/Regionale Angemessenheit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230B68" w14:textId="1BECF2F8" w:rsidR="00350206" w:rsidRDefault="00350206" w:rsidP="006F3722"/>
    <w:p w14:paraId="77B48BF8" w14:textId="075AC1F6" w:rsidR="00350206" w:rsidRDefault="00350206" w:rsidP="006F3722"/>
    <w:p w14:paraId="686C971E" w14:textId="5B1CE3EE" w:rsidR="00350206" w:rsidRDefault="00350206" w:rsidP="006F3722"/>
    <w:p w14:paraId="5AB00CDE" w14:textId="1759F851" w:rsidR="00350206" w:rsidRDefault="00350206" w:rsidP="006F3722"/>
    <w:p w14:paraId="7502383A" w14:textId="63985BAF" w:rsidR="00350206" w:rsidRDefault="00350206" w:rsidP="006F3722"/>
    <w:p w14:paraId="7046E2EF" w14:textId="586BB76E" w:rsidR="00350206" w:rsidRDefault="00350206" w:rsidP="006F3722"/>
    <w:p w14:paraId="5614B47F" w14:textId="09A70119" w:rsidR="00350206" w:rsidRDefault="00350206" w:rsidP="006F3722"/>
    <w:p w14:paraId="5B8C026A" w14:textId="3C7138F0" w:rsidR="00350206" w:rsidRDefault="00350206" w:rsidP="006F3722"/>
    <w:p w14:paraId="772A2B5C" w14:textId="4AFF862D" w:rsidR="00350206" w:rsidRDefault="001A5645" w:rsidP="006F3722">
      <w:r>
        <w:rPr>
          <w:noProof/>
        </w:rPr>
        <mc:AlternateContent>
          <mc:Choice Requires="wps">
            <w:drawing>
              <wp:anchor distT="45720" distB="45720" distL="114300" distR="114300" simplePos="0" relativeHeight="252305408" behindDoc="0" locked="0" layoutInCell="1" allowOverlap="1" wp14:anchorId="6321FB4D" wp14:editId="458096C9">
                <wp:simplePos x="0" y="0"/>
                <wp:positionH relativeFrom="margin">
                  <wp:posOffset>-287020</wp:posOffset>
                </wp:positionH>
                <wp:positionV relativeFrom="paragraph">
                  <wp:posOffset>429260</wp:posOffset>
                </wp:positionV>
                <wp:extent cx="6421755" cy="491490"/>
                <wp:effectExtent l="0" t="0" r="0" b="254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75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BA54C" w14:textId="110DC94F" w:rsidR="008E24E8" w:rsidRPr="00B94769" w:rsidRDefault="003E5F3B" w:rsidP="001724B8">
                            <w:pPr>
                              <w:pStyle w:val="berschrift1"/>
                              <w:rPr>
                                <w:rFonts w:asciiTheme="minorHAnsi" w:hAnsiTheme="minorHAnsi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62626" w:themeColor="text1" w:themeTint="D9"/>
                                <w:sz w:val="44"/>
                              </w:rPr>
                              <w:t>Funktionalität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21FB4D" id="_x0000_s1034" type="#_x0000_t202" style="position:absolute;margin-left:-22.6pt;margin-top:33.8pt;width:505.65pt;height:38.7pt;z-index:25230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" filled="f" stroked="f">
                <v:textbox style="mso-fit-shape-to-text:t">
                  <w:txbxContent>
                    <w:p w14:paraId="66CBA54C" w14:textId="110DC94F" w:rsidR="008E24E8" w:rsidRPr="00B94769" w:rsidRDefault="003E5F3B" w:rsidP="001724B8">
                      <w:pPr>
                        <w:pStyle w:val="Heading1"/>
                        <w:rPr>
                          <w:color w:val="262626" w:themeColor="text1" w:themeTint="D9"/>
                          <w:sz w:val="44"/>
                          <w:szCs w:val="44"/>
                          <w:rFonts w:asciiTheme="minorHAnsi" w:hAnsiTheme="minorHAnsi"/>
                        </w:rPr>
                      </w:pPr>
                      <w:r>
                        <w:rPr>
                          <w:color w:val="262626" w:themeColor="text1" w:themeTint="D9"/>
                          <w:sz w:val="44"/>
                          <w:rFonts w:asciiTheme="minorHAnsi" w:hAnsiTheme="minorHAnsi"/>
                        </w:rPr>
                        <w:t xml:space="preserve">Funktionalität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5EAEF800" wp14:editId="1BC1D891">
                <wp:simplePos x="0" y="0"/>
                <wp:positionH relativeFrom="margin">
                  <wp:posOffset>-488950</wp:posOffset>
                </wp:positionH>
                <wp:positionV relativeFrom="paragraph">
                  <wp:posOffset>169545</wp:posOffset>
                </wp:positionV>
                <wp:extent cx="6890385" cy="3232150"/>
                <wp:effectExtent l="0" t="0" r="24765" b="254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0385" cy="3232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EE741" id="Rectangle 31" o:spid="_x0000_s1026" style="position:absolute;margin-left:-38.5pt;margin-top:13.35pt;width:542.55pt;height:254.5pt;z-index:25229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" fillcolor="white [3212]" strokecolor="#272727 [2749]" strokeweight=".5pt">
                <w10:wrap anchorx="margin"/>
              </v:rect>
            </w:pict>
          </mc:Fallback>
        </mc:AlternateContent>
      </w:r>
    </w:p>
    <w:p w14:paraId="33C19D2F" w14:textId="143B5719" w:rsidR="00350206" w:rsidRDefault="00350206" w:rsidP="006F3722"/>
    <w:p w14:paraId="1BA22205" w14:textId="29411896" w:rsidR="00350206" w:rsidRDefault="00350206" w:rsidP="006F3722"/>
    <w:p w14:paraId="32E6573C" w14:textId="47CB58B2" w:rsidR="00350206" w:rsidRDefault="001A5645" w:rsidP="006F3722">
      <w:r>
        <w:rPr>
          <w:noProof/>
        </w:rPr>
        <mc:AlternateContent>
          <mc:Choice Requires="wps">
            <w:drawing>
              <wp:anchor distT="45720" distB="45720" distL="114300" distR="114300" simplePos="0" relativeHeight="252306432" behindDoc="0" locked="0" layoutInCell="1" allowOverlap="1" wp14:anchorId="4706D593" wp14:editId="46395CFD">
                <wp:simplePos x="0" y="0"/>
                <wp:positionH relativeFrom="margin">
                  <wp:posOffset>-289088</wp:posOffset>
                </wp:positionH>
                <wp:positionV relativeFrom="paragraph">
                  <wp:posOffset>157480</wp:posOffset>
                </wp:positionV>
                <wp:extent cx="6372860" cy="2200910"/>
                <wp:effectExtent l="0" t="0" r="8890" b="190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860" cy="2200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FDD3D" w14:textId="77777777" w:rsidR="00AF24F4" w:rsidRDefault="00AF24F4" w:rsidP="00AF24F4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0" w:line="480" w:lineRule="auto"/>
                              <w:textAlignment w:val="baseline"/>
                              <w:rPr>
                                <w:rFonts w:eastAsia="Times New Roman" w:cs="Open Sans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8"/>
                              </w:rPr>
                              <w:t>Sind Audio-Clips und Animationen passend einander ausgerichtet?</w:t>
                            </w:r>
                          </w:p>
                          <w:p w14:paraId="328FD1B7" w14:textId="77777777" w:rsidR="00AF24F4" w:rsidRDefault="00AF24F4" w:rsidP="00AF24F4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0" w:line="480" w:lineRule="auto"/>
                              <w:textAlignment w:val="baseline"/>
                              <w:rPr>
                                <w:rFonts w:eastAsia="Times New Roman" w:cs="Open Sans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8"/>
                              </w:rPr>
                              <w:t>Funktionieren alle Schaltflächen? Lösen sie die jeweils gewünschte Aktion aus?</w:t>
                            </w:r>
                          </w:p>
                          <w:p w14:paraId="4E49AAEC" w14:textId="77777777" w:rsidR="00AF24F4" w:rsidRDefault="00AF24F4" w:rsidP="00AF24F4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0" w:line="480" w:lineRule="auto"/>
                              <w:textAlignment w:val="baseline"/>
                              <w:rPr>
                                <w:rFonts w:eastAsia="Times New Roman" w:cs="Open Sans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8"/>
                              </w:rPr>
                              <w:t>Funktioniert die Auswertung der Quizfragen?</w:t>
                            </w:r>
                          </w:p>
                          <w:p w14:paraId="3C4D4361" w14:textId="67E81A66" w:rsidR="008E24E8" w:rsidRPr="00AF24F4" w:rsidRDefault="00AF24F4" w:rsidP="00AF24F4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0" w:line="480" w:lineRule="auto"/>
                              <w:textAlignment w:val="baseline"/>
                              <w:rPr>
                                <w:rFonts w:eastAsia="Times New Roman" w:cs="Open Sans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8"/>
                              </w:rPr>
                              <w:t>Funktioniert die Navigation? Ist sie eingängig oder unübersichtlich?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6D593" id="_x0000_s1035" type="#_x0000_t202" style="position:absolute;margin-left:-22.75pt;margin-top:12.4pt;width:501.8pt;height:173.3pt;z-index:25230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" filled="f" stroked="f">
                <v:textbox style="mso-fit-shape-to-text:t" inset="0,,0,0">
                  <w:txbxContent>
                    <w:p w14:paraId="4D7FDD3D" w14:textId="77777777" w:rsidR="00AF24F4" w:rsidRDefault="00AF24F4" w:rsidP="00AF24F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0" w:line="480" w:lineRule="auto"/>
                        <w:textAlignment w:val="baseline"/>
                        <w:rPr>
                          <w:color w:val="262626" w:themeColor="text1" w:themeTint="D9"/>
                          <w:sz w:val="28"/>
                          <w:szCs w:val="28"/>
                          <w:rFonts w:eastAsia="Times New Roman" w:cs="Open Sans"/>
                        </w:rPr>
                      </w:pPr>
                      <w:r>
                        <w:rPr>
                          <w:color w:val="262626" w:themeColor="text1" w:themeTint="D9"/>
                          <w:sz w:val="28"/>
                        </w:rPr>
                        <w:t xml:space="preserve">Sind Audio-Clips und Animationen passend einander ausgerichtet?</w:t>
                      </w:r>
                    </w:p>
                    <w:p w14:paraId="328FD1B7" w14:textId="77777777" w:rsidR="00AF24F4" w:rsidRDefault="00AF24F4" w:rsidP="00AF24F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0" w:line="480" w:lineRule="auto"/>
                        <w:textAlignment w:val="baseline"/>
                        <w:rPr>
                          <w:color w:val="262626" w:themeColor="text1" w:themeTint="D9"/>
                          <w:sz w:val="28"/>
                          <w:szCs w:val="28"/>
                          <w:rFonts w:eastAsia="Times New Roman" w:cs="Open Sans"/>
                        </w:rPr>
                      </w:pPr>
                      <w:r>
                        <w:rPr>
                          <w:color w:val="262626" w:themeColor="text1" w:themeTint="D9"/>
                          <w:sz w:val="28"/>
                        </w:rPr>
                        <w:t xml:space="preserve">Funktionieren alle Schaltflächen? Lösen sie die jeweils gewünschte Aktion aus?</w:t>
                      </w:r>
                    </w:p>
                    <w:p w14:paraId="4E49AAEC" w14:textId="77777777" w:rsidR="00AF24F4" w:rsidRDefault="00AF24F4" w:rsidP="00AF24F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0" w:line="480" w:lineRule="auto"/>
                        <w:textAlignment w:val="baseline"/>
                        <w:rPr>
                          <w:color w:val="262626" w:themeColor="text1" w:themeTint="D9"/>
                          <w:sz w:val="28"/>
                          <w:szCs w:val="28"/>
                          <w:rFonts w:eastAsia="Times New Roman" w:cs="Open Sans"/>
                        </w:rPr>
                      </w:pPr>
                      <w:r>
                        <w:rPr>
                          <w:color w:val="262626" w:themeColor="text1" w:themeTint="D9"/>
                          <w:sz w:val="28"/>
                        </w:rPr>
                        <w:t xml:space="preserve">Funktioniert die Auswertung der Quizfragen?</w:t>
                      </w:r>
                    </w:p>
                    <w:p w14:paraId="3C4D4361" w14:textId="67E81A66" w:rsidR="008E24E8" w:rsidRPr="00AF24F4" w:rsidRDefault="00AF24F4" w:rsidP="00AF24F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0" w:line="480" w:lineRule="auto"/>
                        <w:textAlignment w:val="baseline"/>
                        <w:rPr>
                          <w:color w:val="262626" w:themeColor="text1" w:themeTint="D9"/>
                          <w:sz w:val="28"/>
                          <w:szCs w:val="28"/>
                          <w:rFonts w:eastAsia="Times New Roman" w:cs="Open Sans"/>
                        </w:rPr>
                      </w:pPr>
                      <w:r>
                        <w:rPr>
                          <w:color w:val="262626" w:themeColor="text1" w:themeTint="D9"/>
                          <w:sz w:val="28"/>
                        </w:rPr>
                        <w:t xml:space="preserve">Funktioniert die Navigation? Ist sie eingängig oder unübersichtlich?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D44039" w14:textId="351286A9" w:rsidR="00350206" w:rsidRDefault="00350206" w:rsidP="006F3722"/>
    <w:p w14:paraId="4571CE5E" w14:textId="428FBB0C" w:rsidR="00350206" w:rsidRDefault="00350206" w:rsidP="006F3722"/>
    <w:p w14:paraId="33AC4CA4" w14:textId="69355EC5" w:rsidR="00350206" w:rsidRDefault="00350206" w:rsidP="006F3722"/>
    <w:p w14:paraId="7D25239F" w14:textId="63771ECE" w:rsidR="00350206" w:rsidRDefault="00350206" w:rsidP="006F3722"/>
    <w:p w14:paraId="38AA7A11" w14:textId="70F07731" w:rsidR="00350206" w:rsidRDefault="00350206" w:rsidP="006F3722"/>
    <w:p w14:paraId="14CA1043" w14:textId="378709EA" w:rsidR="00350206" w:rsidRDefault="00350206" w:rsidP="006F3722"/>
    <w:p w14:paraId="45B67CC9" w14:textId="3D20A81F" w:rsidR="00350206" w:rsidRDefault="00350206" w:rsidP="006F3722"/>
    <w:p w14:paraId="51E95A90" w14:textId="1F864CFB" w:rsidR="00350206" w:rsidRDefault="00350206" w:rsidP="006F3722"/>
    <w:p w14:paraId="50DD067A" w14:textId="797D4A12" w:rsidR="00350206" w:rsidRDefault="00350206" w:rsidP="006F3722"/>
    <w:p w14:paraId="3A858805" w14:textId="16294814" w:rsidR="00350206" w:rsidRDefault="001A5645" w:rsidP="006F3722">
      <w:r>
        <w:rPr>
          <w:noProof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3BFFC3BF" wp14:editId="268A1E87">
                <wp:simplePos x="0" y="0"/>
                <wp:positionH relativeFrom="margin">
                  <wp:posOffset>-485775</wp:posOffset>
                </wp:positionH>
                <wp:positionV relativeFrom="paragraph">
                  <wp:posOffset>270510</wp:posOffset>
                </wp:positionV>
                <wp:extent cx="6890385" cy="1891424"/>
                <wp:effectExtent l="0" t="0" r="2476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0385" cy="18914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23887" id="Rectangle 1" o:spid="_x0000_s1026" style="position:absolute;margin-left:-38.25pt;margin-top:21.3pt;width:542.55pt;height:148.95pt;z-index:25230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" fillcolor="white [3212]" strokecolor="#272727 [2749]" strokeweight=".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307456" behindDoc="0" locked="0" layoutInCell="1" allowOverlap="1" wp14:anchorId="0ABBAB94" wp14:editId="4BB0D582">
                <wp:simplePos x="0" y="0"/>
                <wp:positionH relativeFrom="margin">
                  <wp:posOffset>-235585</wp:posOffset>
                </wp:positionH>
                <wp:positionV relativeFrom="paragraph">
                  <wp:posOffset>393065</wp:posOffset>
                </wp:positionV>
                <wp:extent cx="6421755" cy="49149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75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AF138" w14:textId="1151E213" w:rsidR="001A5645" w:rsidRPr="00B94769" w:rsidRDefault="001A5645" w:rsidP="001A5645">
                            <w:pPr>
                              <w:pStyle w:val="berschrift1"/>
                              <w:rPr>
                                <w:rFonts w:asciiTheme="minorHAnsi" w:hAnsiTheme="minorHAnsi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62626" w:themeColor="text1" w:themeTint="D9"/>
                                <w:sz w:val="44"/>
                              </w:rPr>
                              <w:t>Sonstiges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BBAB94" id="_x0000_s1036" type="#_x0000_t202" style="position:absolute;margin-left:-18.55pt;margin-top:30.95pt;width:505.65pt;height:38.7pt;z-index:25230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" filled="f" stroked="f">
                <v:textbox style="mso-fit-shape-to-text:t">
                  <w:txbxContent>
                    <w:p w14:paraId="418AF138" w14:textId="1151E213" w:rsidR="001A5645" w:rsidRPr="00B94769" w:rsidRDefault="001A5645" w:rsidP="001A5645">
                      <w:pPr>
                        <w:pStyle w:val="Heading1"/>
                        <w:rPr>
                          <w:color w:val="262626" w:themeColor="text1" w:themeTint="D9"/>
                          <w:sz w:val="44"/>
                          <w:szCs w:val="44"/>
                          <w:rFonts w:asciiTheme="minorHAnsi" w:hAnsiTheme="minorHAnsi"/>
                        </w:rPr>
                      </w:pPr>
                      <w:r>
                        <w:rPr>
                          <w:color w:val="262626" w:themeColor="text1" w:themeTint="D9"/>
                          <w:sz w:val="44"/>
                          <w:rFonts w:asciiTheme="minorHAnsi" w:hAnsiTheme="minorHAnsi"/>
                        </w:rPr>
                        <w:t xml:space="preserve">Sonstiges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BE93AF" w14:textId="3ADCCB4E" w:rsidR="00350206" w:rsidRDefault="00350206" w:rsidP="006F3722"/>
    <w:p w14:paraId="502BF087" w14:textId="120648F3" w:rsidR="00350206" w:rsidRDefault="00350206" w:rsidP="006F3722"/>
    <w:p w14:paraId="27492E92" w14:textId="10303935" w:rsidR="002E431E" w:rsidRPr="003F6C7B" w:rsidRDefault="001A5645">
      <w:r>
        <w:rPr>
          <w:noProof/>
        </w:rPr>
        <mc:AlternateContent>
          <mc:Choice Requires="wps">
            <w:drawing>
              <wp:anchor distT="45720" distB="45720" distL="114300" distR="114300" simplePos="0" relativeHeight="252308480" behindDoc="0" locked="0" layoutInCell="1" allowOverlap="1" wp14:anchorId="3186F5CE" wp14:editId="19AB1005">
                <wp:simplePos x="0" y="0"/>
                <wp:positionH relativeFrom="margin">
                  <wp:posOffset>-243677</wp:posOffset>
                </wp:positionH>
                <wp:positionV relativeFrom="paragraph">
                  <wp:posOffset>180975</wp:posOffset>
                </wp:positionV>
                <wp:extent cx="6315710" cy="2200910"/>
                <wp:effectExtent l="0" t="0" r="889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710" cy="2200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1B535" w14:textId="7589BC6B" w:rsidR="001A5645" w:rsidRPr="00AF24F4" w:rsidRDefault="00F21EA2" w:rsidP="001A5645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0" w:line="480" w:lineRule="auto"/>
                              <w:textAlignment w:val="baseline"/>
                              <w:rPr>
                                <w:rFonts w:eastAsia="Times New Roman" w:cs="Open Sans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8"/>
                              </w:rPr>
                              <w:t>Wurden Änderungen, die während der Übersetzung gemacht wurden, auch auf das zugehörige Bildmaterial übertragen?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6F5CE" id="_x0000_s1037" type="#_x0000_t202" style="position:absolute;margin-left:-19.2pt;margin-top:14.25pt;width:497.3pt;height:173.3pt;z-index:25230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" filled="f" stroked="f">
                <v:textbox style="mso-fit-shape-to-text:t" inset="0,,0,0">
                  <w:txbxContent>
                    <w:p w14:paraId="2191B535" w14:textId="7589BC6B" w:rsidR="001A5645" w:rsidRPr="00AF24F4" w:rsidRDefault="00F21EA2" w:rsidP="001A564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0" w:line="480" w:lineRule="auto"/>
                        <w:textAlignment w:val="baseline"/>
                        <w:rPr>
                          <w:color w:val="262626" w:themeColor="text1" w:themeTint="D9"/>
                          <w:sz w:val="28"/>
                          <w:szCs w:val="28"/>
                          <w:rFonts w:eastAsia="Times New Roman" w:cs="Open Sans"/>
                        </w:rPr>
                      </w:pPr>
                      <w:r>
                        <w:rPr>
                          <w:color w:val="262626" w:themeColor="text1" w:themeTint="D9"/>
                          <w:sz w:val="28"/>
                        </w:rPr>
                        <w:t xml:space="preserve">Wurden Änderungen, die während der Übersetzung gemacht wurden, auch auf das zugehörige Bildmaterial übertragen?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E431E" w:rsidRPr="003F6C7B" w:rsidSect="0092358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2140C" w14:textId="77777777" w:rsidR="00E73C3B" w:rsidRDefault="00E73C3B" w:rsidP="00476642">
      <w:pPr>
        <w:spacing w:after="0" w:line="240" w:lineRule="auto"/>
      </w:pPr>
      <w:r>
        <w:separator/>
      </w:r>
    </w:p>
  </w:endnote>
  <w:endnote w:type="continuationSeparator" w:id="0">
    <w:p w14:paraId="1480E407" w14:textId="77777777" w:rsidR="00E73C3B" w:rsidRDefault="00E73C3B" w:rsidP="0047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  <w:embedRegular r:id="rId1" w:fontKey="{8170B791-1EC2-46C1-A1CD-ABE470F3964C}"/>
    <w:embedBold r:id="rId2" w:fontKey="{56914E31-2361-43EB-BA72-9B4C65298CFC}"/>
  </w:font>
  <w:font w:name="Rubik Light">
    <w:charset w:val="00"/>
    <w:family w:val="auto"/>
    <w:pitch w:val="variable"/>
    <w:sig w:usb0="A0000A6F" w:usb1="4000205B" w:usb2="00000000" w:usb3="00000000" w:csb0="000000B7" w:csb1="00000000"/>
    <w:embedRegular r:id="rId3" w:fontKey="{9AD2C79B-91F3-4E02-BBE4-856EC930CE20}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  <w:embedRegular r:id="rId4" w:fontKey="{5879D862-CF50-44A1-AFB0-A6DD481C70E1}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  <w:embedRegular r:id="rId5" w:fontKey="{3C48FFBC-7D02-4F74-AA03-A1614F7E6608}"/>
  </w:font>
  <w:font w:name="Roboto Black">
    <w:panose1 w:val="02000000000000000000"/>
    <w:charset w:val="00"/>
    <w:family w:val="auto"/>
    <w:pitch w:val="variable"/>
    <w:sig w:usb0="E0000AFF" w:usb1="5000217F" w:usb2="00000021" w:usb3="00000000" w:csb0="0000019F" w:csb1="00000000"/>
    <w:embedRegular r:id="rId6" w:fontKey="{E1AE1401-9ED7-49A8-AA96-26678C08FEA2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EE12E" w14:textId="77777777" w:rsidR="00E73C3B" w:rsidRDefault="00E73C3B" w:rsidP="00476642">
      <w:pPr>
        <w:spacing w:after="0" w:line="240" w:lineRule="auto"/>
      </w:pPr>
      <w:r>
        <w:separator/>
      </w:r>
    </w:p>
  </w:footnote>
  <w:footnote w:type="continuationSeparator" w:id="0">
    <w:p w14:paraId="7822DF1A" w14:textId="77777777" w:rsidR="00E73C3B" w:rsidRDefault="00E73C3B" w:rsidP="00476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2B42" w14:textId="34E1B68E" w:rsidR="00476642" w:rsidRPr="00150EA7" w:rsidRDefault="00476642" w:rsidP="005175FA">
    <w:pPr>
      <w:pStyle w:val="Kopfzeile"/>
      <w:tabs>
        <w:tab w:val="clear" w:pos="4680"/>
        <w:tab w:val="clear" w:pos="9360"/>
        <w:tab w:val="left" w:pos="4260"/>
      </w:tabs>
      <w:rPr>
        <w:b/>
        <w:bCs/>
        <w:color w:val="FFFFFF" w:themeColor="background1"/>
      </w:rPr>
    </w:pPr>
  </w:p>
  <w:p w14:paraId="1FC1D18D" w14:textId="7D07C788" w:rsidR="00476642" w:rsidRDefault="0047664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84032"/>
    <w:multiLevelType w:val="hybridMultilevel"/>
    <w:tmpl w:val="2EC80E26"/>
    <w:lvl w:ilvl="0" w:tplc="D7E06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75106"/>
    <w:multiLevelType w:val="hybridMultilevel"/>
    <w:tmpl w:val="1A521434"/>
    <w:lvl w:ilvl="0" w:tplc="D7E06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40355"/>
    <w:multiLevelType w:val="hybridMultilevel"/>
    <w:tmpl w:val="A9A8471E"/>
    <w:lvl w:ilvl="0" w:tplc="D7E06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004FB"/>
    <w:multiLevelType w:val="hybridMultilevel"/>
    <w:tmpl w:val="71B8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23CF2"/>
    <w:multiLevelType w:val="multilevel"/>
    <w:tmpl w:val="D22A1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1C5054"/>
    <w:multiLevelType w:val="hybridMultilevel"/>
    <w:tmpl w:val="B7D8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142819">
    <w:abstractNumId w:val="5"/>
  </w:num>
  <w:num w:numId="2" w16cid:durableId="842866137">
    <w:abstractNumId w:val="4"/>
  </w:num>
  <w:num w:numId="3" w16cid:durableId="397018096">
    <w:abstractNumId w:val="3"/>
  </w:num>
  <w:num w:numId="4" w16cid:durableId="32076164">
    <w:abstractNumId w:val="0"/>
  </w:num>
  <w:num w:numId="5" w16cid:durableId="892698076">
    <w:abstractNumId w:val="1"/>
  </w:num>
  <w:num w:numId="6" w16cid:durableId="2043750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42"/>
    <w:rsid w:val="00010FEE"/>
    <w:rsid w:val="000233C9"/>
    <w:rsid w:val="00024F38"/>
    <w:rsid w:val="00032EB2"/>
    <w:rsid w:val="000358B7"/>
    <w:rsid w:val="00040D3E"/>
    <w:rsid w:val="000416DF"/>
    <w:rsid w:val="000513E2"/>
    <w:rsid w:val="00051721"/>
    <w:rsid w:val="000542B4"/>
    <w:rsid w:val="00060598"/>
    <w:rsid w:val="0006690B"/>
    <w:rsid w:val="00071546"/>
    <w:rsid w:val="0009308F"/>
    <w:rsid w:val="00094187"/>
    <w:rsid w:val="000B5706"/>
    <w:rsid w:val="000C32B3"/>
    <w:rsid w:val="000C3B5D"/>
    <w:rsid w:val="000C5E64"/>
    <w:rsid w:val="000D182E"/>
    <w:rsid w:val="000E1BE9"/>
    <w:rsid w:val="000E7C36"/>
    <w:rsid w:val="000F0E08"/>
    <w:rsid w:val="000F101E"/>
    <w:rsid w:val="000F548A"/>
    <w:rsid w:val="001008AF"/>
    <w:rsid w:val="001009FE"/>
    <w:rsid w:val="00103132"/>
    <w:rsid w:val="00103EEF"/>
    <w:rsid w:val="00107A15"/>
    <w:rsid w:val="0011450F"/>
    <w:rsid w:val="001256F2"/>
    <w:rsid w:val="00130985"/>
    <w:rsid w:val="00131E76"/>
    <w:rsid w:val="00141B4C"/>
    <w:rsid w:val="00142BC7"/>
    <w:rsid w:val="00150EA7"/>
    <w:rsid w:val="00152094"/>
    <w:rsid w:val="001724B8"/>
    <w:rsid w:val="0017598A"/>
    <w:rsid w:val="00181D7D"/>
    <w:rsid w:val="001909A8"/>
    <w:rsid w:val="00194F6D"/>
    <w:rsid w:val="00195D44"/>
    <w:rsid w:val="001A15A9"/>
    <w:rsid w:val="001A5645"/>
    <w:rsid w:val="001B4263"/>
    <w:rsid w:val="001C38C9"/>
    <w:rsid w:val="001C78AF"/>
    <w:rsid w:val="001E0A63"/>
    <w:rsid w:val="001E785D"/>
    <w:rsid w:val="001F0093"/>
    <w:rsid w:val="001F3BFF"/>
    <w:rsid w:val="001F7FF6"/>
    <w:rsid w:val="002050B9"/>
    <w:rsid w:val="0021039D"/>
    <w:rsid w:val="00213ED0"/>
    <w:rsid w:val="002150BA"/>
    <w:rsid w:val="0022010F"/>
    <w:rsid w:val="00220292"/>
    <w:rsid w:val="00233614"/>
    <w:rsid w:val="00236CFF"/>
    <w:rsid w:val="002436E2"/>
    <w:rsid w:val="002447B9"/>
    <w:rsid w:val="0024670D"/>
    <w:rsid w:val="0026400D"/>
    <w:rsid w:val="002805B2"/>
    <w:rsid w:val="002821FA"/>
    <w:rsid w:val="0029582F"/>
    <w:rsid w:val="002B7B5D"/>
    <w:rsid w:val="002C529B"/>
    <w:rsid w:val="002E03F2"/>
    <w:rsid w:val="002E0AD4"/>
    <w:rsid w:val="002E431E"/>
    <w:rsid w:val="002F0CE1"/>
    <w:rsid w:val="00300649"/>
    <w:rsid w:val="0030693B"/>
    <w:rsid w:val="00311CC5"/>
    <w:rsid w:val="00312A28"/>
    <w:rsid w:val="003160F3"/>
    <w:rsid w:val="003216DC"/>
    <w:rsid w:val="00322D26"/>
    <w:rsid w:val="00324F87"/>
    <w:rsid w:val="00332E03"/>
    <w:rsid w:val="003349F9"/>
    <w:rsid w:val="00342950"/>
    <w:rsid w:val="003478BE"/>
    <w:rsid w:val="00347A0A"/>
    <w:rsid w:val="00350206"/>
    <w:rsid w:val="00353F21"/>
    <w:rsid w:val="00356A41"/>
    <w:rsid w:val="0035751E"/>
    <w:rsid w:val="0036072B"/>
    <w:rsid w:val="00363170"/>
    <w:rsid w:val="00380E9C"/>
    <w:rsid w:val="003819FC"/>
    <w:rsid w:val="003867A6"/>
    <w:rsid w:val="00387C88"/>
    <w:rsid w:val="003A60B3"/>
    <w:rsid w:val="003B0EC0"/>
    <w:rsid w:val="003C3C6C"/>
    <w:rsid w:val="003D0A3C"/>
    <w:rsid w:val="003D65C6"/>
    <w:rsid w:val="003D6BCB"/>
    <w:rsid w:val="003E5F3B"/>
    <w:rsid w:val="003F6C7B"/>
    <w:rsid w:val="003F7203"/>
    <w:rsid w:val="003F75CB"/>
    <w:rsid w:val="00402B06"/>
    <w:rsid w:val="004046E6"/>
    <w:rsid w:val="00410D99"/>
    <w:rsid w:val="00412207"/>
    <w:rsid w:val="004224DD"/>
    <w:rsid w:val="00427193"/>
    <w:rsid w:val="004375F4"/>
    <w:rsid w:val="004510F2"/>
    <w:rsid w:val="00451AA2"/>
    <w:rsid w:val="00465C0D"/>
    <w:rsid w:val="00466E39"/>
    <w:rsid w:val="00476642"/>
    <w:rsid w:val="0049067B"/>
    <w:rsid w:val="00491150"/>
    <w:rsid w:val="004A089B"/>
    <w:rsid w:val="004C0B15"/>
    <w:rsid w:val="004C0C95"/>
    <w:rsid w:val="004C16E1"/>
    <w:rsid w:val="004E2E56"/>
    <w:rsid w:val="004E45D8"/>
    <w:rsid w:val="004E4A78"/>
    <w:rsid w:val="004F3391"/>
    <w:rsid w:val="004F4D22"/>
    <w:rsid w:val="00511108"/>
    <w:rsid w:val="00512C39"/>
    <w:rsid w:val="005175FA"/>
    <w:rsid w:val="00540455"/>
    <w:rsid w:val="005453C4"/>
    <w:rsid w:val="00547CD7"/>
    <w:rsid w:val="005568A9"/>
    <w:rsid w:val="0057096A"/>
    <w:rsid w:val="005710CE"/>
    <w:rsid w:val="0057192A"/>
    <w:rsid w:val="00575CB7"/>
    <w:rsid w:val="005910E2"/>
    <w:rsid w:val="005C34F4"/>
    <w:rsid w:val="005D1DB1"/>
    <w:rsid w:val="005E0140"/>
    <w:rsid w:val="005F08C6"/>
    <w:rsid w:val="005F2CEB"/>
    <w:rsid w:val="005F69F8"/>
    <w:rsid w:val="00603543"/>
    <w:rsid w:val="00613795"/>
    <w:rsid w:val="00614546"/>
    <w:rsid w:val="00631ED8"/>
    <w:rsid w:val="006323D1"/>
    <w:rsid w:val="00637F25"/>
    <w:rsid w:val="00644F41"/>
    <w:rsid w:val="0065630E"/>
    <w:rsid w:val="0068042A"/>
    <w:rsid w:val="006839E3"/>
    <w:rsid w:val="006849E9"/>
    <w:rsid w:val="00686176"/>
    <w:rsid w:val="00691391"/>
    <w:rsid w:val="00691E84"/>
    <w:rsid w:val="006928BF"/>
    <w:rsid w:val="006969CE"/>
    <w:rsid w:val="006A54FF"/>
    <w:rsid w:val="006C1094"/>
    <w:rsid w:val="006C5CA0"/>
    <w:rsid w:val="006D43DC"/>
    <w:rsid w:val="006D648B"/>
    <w:rsid w:val="006E21AE"/>
    <w:rsid w:val="006E6666"/>
    <w:rsid w:val="006F3722"/>
    <w:rsid w:val="006F67EC"/>
    <w:rsid w:val="007037D4"/>
    <w:rsid w:val="00711B10"/>
    <w:rsid w:val="00721210"/>
    <w:rsid w:val="00732EEE"/>
    <w:rsid w:val="00735060"/>
    <w:rsid w:val="0073733E"/>
    <w:rsid w:val="007617CF"/>
    <w:rsid w:val="00764691"/>
    <w:rsid w:val="00764D03"/>
    <w:rsid w:val="00773F58"/>
    <w:rsid w:val="00784477"/>
    <w:rsid w:val="007A14E9"/>
    <w:rsid w:val="007A2115"/>
    <w:rsid w:val="007C61F2"/>
    <w:rsid w:val="007D1235"/>
    <w:rsid w:val="007D13D0"/>
    <w:rsid w:val="007D2233"/>
    <w:rsid w:val="007D355A"/>
    <w:rsid w:val="007D4C8A"/>
    <w:rsid w:val="007E0A89"/>
    <w:rsid w:val="007E0BFB"/>
    <w:rsid w:val="007E22D2"/>
    <w:rsid w:val="007E7F9C"/>
    <w:rsid w:val="008014FF"/>
    <w:rsid w:val="00807160"/>
    <w:rsid w:val="00816638"/>
    <w:rsid w:val="00820F99"/>
    <w:rsid w:val="008239C6"/>
    <w:rsid w:val="00827675"/>
    <w:rsid w:val="00827791"/>
    <w:rsid w:val="008354EE"/>
    <w:rsid w:val="00835FB4"/>
    <w:rsid w:val="008438ED"/>
    <w:rsid w:val="00845940"/>
    <w:rsid w:val="00851FE3"/>
    <w:rsid w:val="008619F5"/>
    <w:rsid w:val="008906D2"/>
    <w:rsid w:val="008A1C86"/>
    <w:rsid w:val="008B61B9"/>
    <w:rsid w:val="008C63C2"/>
    <w:rsid w:val="008D7656"/>
    <w:rsid w:val="008E098F"/>
    <w:rsid w:val="008E24E8"/>
    <w:rsid w:val="008F745E"/>
    <w:rsid w:val="00923588"/>
    <w:rsid w:val="00923B58"/>
    <w:rsid w:val="0094052A"/>
    <w:rsid w:val="009462E2"/>
    <w:rsid w:val="0095030D"/>
    <w:rsid w:val="00956B6B"/>
    <w:rsid w:val="00962B50"/>
    <w:rsid w:val="0096454F"/>
    <w:rsid w:val="0097016F"/>
    <w:rsid w:val="009737BF"/>
    <w:rsid w:val="0097700F"/>
    <w:rsid w:val="0098348C"/>
    <w:rsid w:val="00983BBF"/>
    <w:rsid w:val="00983F87"/>
    <w:rsid w:val="009868B0"/>
    <w:rsid w:val="00995108"/>
    <w:rsid w:val="00995C27"/>
    <w:rsid w:val="009B6AAC"/>
    <w:rsid w:val="009C275E"/>
    <w:rsid w:val="009D1EB1"/>
    <w:rsid w:val="009F0048"/>
    <w:rsid w:val="00A13292"/>
    <w:rsid w:val="00A32AC3"/>
    <w:rsid w:val="00A339C9"/>
    <w:rsid w:val="00A50135"/>
    <w:rsid w:val="00A579BF"/>
    <w:rsid w:val="00A73EDA"/>
    <w:rsid w:val="00A76AAF"/>
    <w:rsid w:val="00A900F6"/>
    <w:rsid w:val="00A936EB"/>
    <w:rsid w:val="00A93C5C"/>
    <w:rsid w:val="00AA28B4"/>
    <w:rsid w:val="00AA6D5B"/>
    <w:rsid w:val="00AD7400"/>
    <w:rsid w:val="00AE221E"/>
    <w:rsid w:val="00AF0EBF"/>
    <w:rsid w:val="00AF1328"/>
    <w:rsid w:val="00AF24F4"/>
    <w:rsid w:val="00AF765D"/>
    <w:rsid w:val="00B00A75"/>
    <w:rsid w:val="00B0104A"/>
    <w:rsid w:val="00B019CE"/>
    <w:rsid w:val="00B04101"/>
    <w:rsid w:val="00B11539"/>
    <w:rsid w:val="00B20420"/>
    <w:rsid w:val="00B222BA"/>
    <w:rsid w:val="00B3620E"/>
    <w:rsid w:val="00B37638"/>
    <w:rsid w:val="00B45F47"/>
    <w:rsid w:val="00B47D5C"/>
    <w:rsid w:val="00B50D79"/>
    <w:rsid w:val="00B52347"/>
    <w:rsid w:val="00B83C5E"/>
    <w:rsid w:val="00B84601"/>
    <w:rsid w:val="00B87498"/>
    <w:rsid w:val="00B92652"/>
    <w:rsid w:val="00B94769"/>
    <w:rsid w:val="00B97D48"/>
    <w:rsid w:val="00BA029E"/>
    <w:rsid w:val="00BA0920"/>
    <w:rsid w:val="00BB120C"/>
    <w:rsid w:val="00BB189F"/>
    <w:rsid w:val="00BB51EB"/>
    <w:rsid w:val="00BB5484"/>
    <w:rsid w:val="00BC1549"/>
    <w:rsid w:val="00BC1A9C"/>
    <w:rsid w:val="00BE7D3F"/>
    <w:rsid w:val="00BF31F8"/>
    <w:rsid w:val="00BF32B8"/>
    <w:rsid w:val="00C01E78"/>
    <w:rsid w:val="00C41DDD"/>
    <w:rsid w:val="00C46B16"/>
    <w:rsid w:val="00C5139D"/>
    <w:rsid w:val="00C622F8"/>
    <w:rsid w:val="00C625C7"/>
    <w:rsid w:val="00C627D0"/>
    <w:rsid w:val="00C972D2"/>
    <w:rsid w:val="00C97639"/>
    <w:rsid w:val="00CA7466"/>
    <w:rsid w:val="00CA74B2"/>
    <w:rsid w:val="00CB0FAE"/>
    <w:rsid w:val="00CE3736"/>
    <w:rsid w:val="00CF1DBD"/>
    <w:rsid w:val="00D02F0C"/>
    <w:rsid w:val="00D12048"/>
    <w:rsid w:val="00D133A8"/>
    <w:rsid w:val="00D267E1"/>
    <w:rsid w:val="00D26AAE"/>
    <w:rsid w:val="00D40F5F"/>
    <w:rsid w:val="00D41B16"/>
    <w:rsid w:val="00D44E72"/>
    <w:rsid w:val="00D47E37"/>
    <w:rsid w:val="00D5679B"/>
    <w:rsid w:val="00D60A98"/>
    <w:rsid w:val="00D71FEF"/>
    <w:rsid w:val="00D74748"/>
    <w:rsid w:val="00D8062C"/>
    <w:rsid w:val="00D82751"/>
    <w:rsid w:val="00D83454"/>
    <w:rsid w:val="00D96D58"/>
    <w:rsid w:val="00DA4B81"/>
    <w:rsid w:val="00DC4741"/>
    <w:rsid w:val="00DC4753"/>
    <w:rsid w:val="00DC4F78"/>
    <w:rsid w:val="00DD56CF"/>
    <w:rsid w:val="00E0003B"/>
    <w:rsid w:val="00E03928"/>
    <w:rsid w:val="00E13C51"/>
    <w:rsid w:val="00E17376"/>
    <w:rsid w:val="00E20A42"/>
    <w:rsid w:val="00E219BC"/>
    <w:rsid w:val="00E2454C"/>
    <w:rsid w:val="00E538F1"/>
    <w:rsid w:val="00E65E42"/>
    <w:rsid w:val="00E73C3B"/>
    <w:rsid w:val="00E818E3"/>
    <w:rsid w:val="00E95B02"/>
    <w:rsid w:val="00E95EC7"/>
    <w:rsid w:val="00EB0784"/>
    <w:rsid w:val="00EB1AE8"/>
    <w:rsid w:val="00EB3558"/>
    <w:rsid w:val="00EC053E"/>
    <w:rsid w:val="00ED0507"/>
    <w:rsid w:val="00ED1E1E"/>
    <w:rsid w:val="00EE04F8"/>
    <w:rsid w:val="00EE2667"/>
    <w:rsid w:val="00EF1394"/>
    <w:rsid w:val="00F02EAA"/>
    <w:rsid w:val="00F05B38"/>
    <w:rsid w:val="00F17BAD"/>
    <w:rsid w:val="00F21EA2"/>
    <w:rsid w:val="00F26097"/>
    <w:rsid w:val="00F419FB"/>
    <w:rsid w:val="00F43EE7"/>
    <w:rsid w:val="00F52019"/>
    <w:rsid w:val="00F64C23"/>
    <w:rsid w:val="00F91C5A"/>
    <w:rsid w:val="00F97A83"/>
    <w:rsid w:val="00F97AD5"/>
    <w:rsid w:val="00FA1495"/>
    <w:rsid w:val="00FA2C36"/>
    <w:rsid w:val="00FA497A"/>
    <w:rsid w:val="00FB1AA2"/>
    <w:rsid w:val="00FB2522"/>
    <w:rsid w:val="00FB39CE"/>
    <w:rsid w:val="00FB4724"/>
    <w:rsid w:val="00FB5BD2"/>
    <w:rsid w:val="00FC3610"/>
    <w:rsid w:val="00FC3C87"/>
    <w:rsid w:val="00FC3DAF"/>
    <w:rsid w:val="00FC45F8"/>
    <w:rsid w:val="00FD40C6"/>
    <w:rsid w:val="00FE2F8B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F21A2"/>
  <w15:chartTrackingRefBased/>
  <w15:docId w15:val="{D5BB6EED-0E6B-419A-9DE7-7321BF3D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724B8"/>
    <w:pPr>
      <w:spacing w:after="0" w:line="240" w:lineRule="auto"/>
      <w:outlineLvl w:val="0"/>
    </w:pPr>
    <w:rPr>
      <w:rFonts w:ascii="Rubik Light" w:hAnsi="Rubik Light" w:cs="Rubik Light"/>
      <w:color w:val="191919" w:themeColor="text1" w:themeTint="E6"/>
      <w:sz w:val="52"/>
      <w:szCs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6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6642"/>
  </w:style>
  <w:style w:type="paragraph" w:styleId="Fuzeile">
    <w:name w:val="footer"/>
    <w:basedOn w:val="Standard"/>
    <w:link w:val="FuzeileZchn"/>
    <w:uiPriority w:val="99"/>
    <w:unhideWhenUsed/>
    <w:rsid w:val="00476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6642"/>
  </w:style>
  <w:style w:type="character" w:styleId="Kommentarzeichen">
    <w:name w:val="annotation reference"/>
    <w:basedOn w:val="Absatz-Standardschriftart"/>
    <w:uiPriority w:val="99"/>
    <w:semiHidden/>
    <w:unhideWhenUsed/>
    <w:rsid w:val="003349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49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49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49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49F9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D267E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724B8"/>
    <w:rPr>
      <w:rFonts w:ascii="Rubik Light" w:hAnsi="Rubik Light" w:cs="Rubik Light"/>
      <w:color w:val="191919" w:themeColor="text1" w:themeTint="E6"/>
      <w:sz w:val="52"/>
      <w:szCs w:val="52"/>
    </w:rPr>
  </w:style>
  <w:style w:type="table" w:styleId="Tabellenraster">
    <w:name w:val="Table Grid"/>
    <w:basedOn w:val="NormaleTabelle"/>
    <w:uiPriority w:val="39"/>
    <w:rsid w:val="004F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phon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AFF"/>
      </a:accent1>
      <a:accent2>
        <a:srgbClr val="5AC8FA"/>
      </a:accent2>
      <a:accent3>
        <a:srgbClr val="4CD964"/>
      </a:accent3>
      <a:accent4>
        <a:srgbClr val="FFCC00"/>
      </a:accent4>
      <a:accent5>
        <a:srgbClr val="FF9500"/>
      </a:accent5>
      <a:accent6>
        <a:srgbClr val="FF3B30"/>
      </a:accent6>
      <a:hlink>
        <a:srgbClr val="262626"/>
      </a:hlink>
      <a:folHlink>
        <a:srgbClr val="954F72"/>
      </a:folHlink>
    </a:clrScheme>
    <a:fontScheme name="Roboto">
      <a:majorFont>
        <a:latin typeface="Roboto Black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Hodge</dc:creator>
  <cp:keywords/>
  <dc:description/>
  <cp:lastModifiedBy>Stephan Rothschuh</cp:lastModifiedBy>
  <cp:revision>8</cp:revision>
  <cp:lastPrinted>2021-04-26T20:29:00Z</cp:lastPrinted>
  <dcterms:created xsi:type="dcterms:W3CDTF">2021-10-25T19:46:00Z</dcterms:created>
  <dcterms:modified xsi:type="dcterms:W3CDTF">2023-03-09T08:05:00Z</dcterms:modified>
</cp:coreProperties>
</file>