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Formulaire de demande de formation 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DEMANDEUR DE LA FORMATION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Nom, Prénom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Intitulé du poste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Département 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Coordonnées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INFORMATIONS SUR LA FORMATION DEMANDÉE : 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Sujet du module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Descriptif du module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Public cible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Quel est le problème que cette formation cherche à résoudre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Quel impact cette formation aurait-elle sur l’organisation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Avez-vous entrepris d’autres actions pour essayer d’améliorer ce problème ? Si oui, lesquelles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Quelles tâches les apprenants apprendront-ils à effectuer grâce à cette formation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Quelles améliorations de productivité attendez-vous de cette formation 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 ces améliorations peuvent-elles être mesurées 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